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8" w:lineRule="auto"/>
        <w:ind w:left="0" w:firstLine="0"/>
        <w:jc w:val="left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2" w:lineRule="auto"/>
        <w:ind w:left="283.46456692913375"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5469729" cy="666750"/>
            <wp:effectExtent b="0" l="0" r="0" t="0"/>
            <wp:docPr id="45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102" r="10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69729" cy="666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48" w:lineRule="auto"/>
        <w:ind w:left="535" w:firstLine="0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8" w:lineRule="auto"/>
        <w:ind w:left="607" w:firstLine="0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74" w:lineRule="auto"/>
        <w:ind w:left="462" w:firstLine="0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ΠΤΥΧΙΑΚΗ ΕΡΓΑΣΙΑ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5" w:lineRule="auto"/>
        <w:ind w:left="-29" w:right="-494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5769610" cy="6096"/>
                <wp:effectExtent b="0" l="0" r="0" t="0"/>
                <wp:docPr id="45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61175" y="3776950"/>
                          <a:ext cx="5769610" cy="6096"/>
                          <a:chOff x="2461175" y="3776950"/>
                          <a:chExt cx="5769650" cy="9150"/>
                        </a:xfrm>
                      </wpg:grpSpPr>
                      <wpg:grpSp>
                        <wpg:cNvGrpSpPr/>
                        <wpg:grpSpPr>
                          <a:xfrm>
                            <a:off x="2461195" y="3776952"/>
                            <a:ext cx="5769610" cy="9144"/>
                            <a:chOff x="0" y="0"/>
                            <a:chExt cx="5769610" cy="914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769600" cy="6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5769610" cy="9144"/>
                            </a:xfrm>
                            <a:custGeom>
                              <a:rect b="b" l="l" r="r" t="t"/>
                              <a:pathLst>
                                <a:path extrusionOk="0" h="9144" w="5769610">
                                  <a:moveTo>
                                    <a:pt x="0" y="0"/>
                                  </a:moveTo>
                                  <a:lnTo>
                                    <a:pt x="5769610" y="0"/>
                                  </a:lnTo>
                                  <a:lnTo>
                                    <a:pt x="5769610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769610" cy="6096"/>
                <wp:effectExtent b="0" l="0" r="0" t="0"/>
                <wp:docPr id="45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9610" cy="609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left="517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8" w:lineRule="auto"/>
        <w:ind w:left="517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ind w:firstLine="467"/>
        <w:rPr/>
      </w:pPr>
      <w:r w:rsidDel="00000000" w:rsidR="00000000" w:rsidRPr="00000000">
        <w:rPr>
          <w:rtl w:val="0"/>
        </w:rPr>
        <w:t xml:space="preserve">(τίτλος  πτυχιακής) </w:t>
      </w:r>
    </w:p>
    <w:p w:rsidR="00000000" w:rsidDel="00000000" w:rsidP="00000000" w:rsidRDefault="00000000" w:rsidRPr="00000000" w14:paraId="0000000C">
      <w:pPr>
        <w:spacing w:after="0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left="1678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[link ταινίας, αν η πτυχιακή εργασία περιλαμβάνει ταινία]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1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spacing w:after="0" w:lineRule="auto"/>
        <w:ind w:left="1082" w:firstLine="0"/>
        <w:rPr/>
      </w:pPr>
      <w:r w:rsidDel="00000000" w:rsidR="00000000" w:rsidRPr="00000000">
        <w:rPr>
          <w:rtl w:val="0"/>
        </w:rPr>
        <w:t xml:space="preserve">Ονοματεπώνυμο φοιτητή/ριας + αριθμός μητρώου </w:t>
      </w:r>
    </w:p>
    <w:p w:rsidR="00000000" w:rsidDel="00000000" w:rsidP="00000000" w:rsidRDefault="00000000" w:rsidRPr="00000000" w14:paraId="00000010">
      <w:pPr>
        <w:spacing w:after="0" w:lineRule="auto"/>
        <w:ind w:left="517" w:firstLine="0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ind w:left="517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51" w:lineRule="auto"/>
        <w:ind w:left="-29" w:right="-494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5769610" cy="6096"/>
                <wp:effectExtent b="0" l="0" r="0" t="0"/>
                <wp:docPr id="44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61175" y="3776950"/>
                          <a:ext cx="5769610" cy="6096"/>
                          <a:chOff x="2461175" y="3776950"/>
                          <a:chExt cx="5769650" cy="9150"/>
                        </a:xfrm>
                      </wpg:grpSpPr>
                      <wpg:grpSp>
                        <wpg:cNvGrpSpPr/>
                        <wpg:grpSpPr>
                          <a:xfrm>
                            <a:off x="2461195" y="3776952"/>
                            <a:ext cx="5769610" cy="9144"/>
                            <a:chOff x="0" y="0"/>
                            <a:chExt cx="5769610" cy="914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769600" cy="6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769610" cy="9144"/>
                            </a:xfrm>
                            <a:custGeom>
                              <a:rect b="b" l="l" r="r" t="t"/>
                              <a:pathLst>
                                <a:path extrusionOk="0" h="9144" w="5769610">
                                  <a:moveTo>
                                    <a:pt x="0" y="0"/>
                                  </a:moveTo>
                                  <a:lnTo>
                                    <a:pt x="5769610" y="0"/>
                                  </a:lnTo>
                                  <a:lnTo>
                                    <a:pt x="5769610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769610" cy="6096"/>
                <wp:effectExtent b="0" l="0" r="0" t="0"/>
                <wp:docPr id="44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9610" cy="609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left="517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00" w:lineRule="auto"/>
        <w:ind w:left="1474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Ονοματεπώνυμο επιβλέποντα/ουσας καθηγητή/ριας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2" w:lineRule="auto"/>
        <w:ind w:left="977" w:hanging="49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Πτυχιακή εργασία που κατατίθεται ως μέρος των απαιτήσεων του Προγράμματος Προπτυχιακών Σπουδών στις Ψηφιακές Τέχνες και στον Κινηματογράφο </w:t>
      </w:r>
    </w:p>
    <w:p w:rsidR="00000000" w:rsidDel="00000000" w:rsidP="00000000" w:rsidRDefault="00000000" w:rsidRPr="00000000" w14:paraId="0000001F">
      <w:pPr>
        <w:spacing w:after="0" w:line="362" w:lineRule="auto"/>
        <w:ind w:left="977" w:hanging="49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2" w:lineRule="auto"/>
        <w:ind w:left="977" w:hanging="49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3" w:lineRule="auto"/>
        <w:ind w:left="517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 Μήνας, έτος εξέτασης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90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467" w:right="0" w:hanging="467"/>
      <w:jc w:val="center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4" w:before="0" w:line="259" w:lineRule="auto"/>
      <w:ind w:left="462" w:right="0" w:hanging="462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Char" w:customStyle="1">
    <w:name w:val="Επικεφαλίδα 2 Char"/>
    <w:link w:val="2"/>
    <w:rPr>
      <w:rFonts w:ascii="Calibri" w:cs="Calibri" w:eastAsia="Calibri" w:hAnsi="Calibri"/>
      <w:b w:val="1"/>
      <w:color w:val="000000"/>
      <w:sz w:val="32"/>
    </w:rPr>
  </w:style>
  <w:style w:type="character" w:styleId="1Char" w:customStyle="1">
    <w:name w:val="Επικεφαλίδα 1 Char"/>
    <w:link w:val="1"/>
    <w:rPr>
      <w:rFonts w:ascii="Calibri" w:cs="Calibri" w:eastAsia="Calibri" w:hAnsi="Calibri"/>
      <w:b w:val="1"/>
      <w:color w:val="000000"/>
      <w:sz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MHihMpgbUS0ozMnVaIaXEGcihA==">CgMxLjA4AHIhMUJkcjczd2ZhTGVHd2VRNGVaT1QyWXNHS2Q1cFdJblp5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2026-07-18T20:49:00Z</dcterms:created>
  <dc:creator>uSer</dc:creator>
</cp:coreProperties>
</file>