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6105" w:type="pct"/>
        <w:tblLook w:val="01E0" w:firstRow="1" w:lastRow="1" w:firstColumn="1" w:lastColumn="1" w:noHBand="0" w:noVBand="0"/>
      </w:tblPr>
      <w:tblGrid>
        <w:gridCol w:w="5505"/>
        <w:gridCol w:w="4637"/>
      </w:tblGrid>
      <w:tr w:rsidR="00C91AAB" w:rsidRPr="00C91AAB" w14:paraId="5C775597" w14:textId="77777777" w:rsidTr="00D35071">
        <w:trPr>
          <w:trHeight w:val="15297"/>
        </w:trPr>
        <w:tc>
          <w:tcPr>
            <w:tcW w:w="2707" w:type="pct"/>
            <w:tcBorders>
              <w:right w:val="single" w:sz="4" w:space="0" w:color="auto"/>
            </w:tcBorders>
            <w:shd w:val="clear" w:color="auto" w:fill="auto"/>
          </w:tcPr>
          <w:p w14:paraId="4FB806B2" w14:textId="77777777" w:rsidR="00C91AAB" w:rsidRPr="00C91AAB" w:rsidRDefault="00C91AAB" w:rsidP="008E55E8">
            <w:pPr>
              <w:ind w:left="165"/>
              <w:rPr>
                <w:b/>
                <w:u w:val="single"/>
              </w:rPr>
            </w:pPr>
          </w:p>
          <w:p w14:paraId="61E5AA3C" w14:textId="77777777" w:rsidR="00C91AAB" w:rsidRPr="00C91AAB" w:rsidRDefault="00C91AAB" w:rsidP="008E55E8">
            <w:pPr>
              <w:ind w:left="165"/>
              <w:rPr>
                <w:b/>
                <w:u w:val="single"/>
              </w:rPr>
            </w:pPr>
            <w:r w:rsidRPr="00C91AAB">
              <w:rPr>
                <w:b/>
                <w:u w:val="single"/>
              </w:rPr>
              <w:t>ΑΙΤΗΣΗ</w:t>
            </w:r>
          </w:p>
          <w:p w14:paraId="7702D823" w14:textId="77777777" w:rsidR="00C91AAB" w:rsidRPr="008E55E8" w:rsidRDefault="00C91AAB" w:rsidP="008E55E8">
            <w:pPr>
              <w:ind w:left="165"/>
              <w:rPr>
                <w:bCs/>
              </w:rPr>
            </w:pPr>
            <w:r w:rsidRPr="008E55E8">
              <w:rPr>
                <w:bCs/>
              </w:rPr>
              <w:t>Επώνυμο:.....................................................................</w:t>
            </w:r>
          </w:p>
          <w:p w14:paraId="432A9E57" w14:textId="16C7DF9F" w:rsidR="00C91AAB" w:rsidRPr="008E55E8" w:rsidRDefault="00C91AAB" w:rsidP="008E55E8">
            <w:pPr>
              <w:ind w:left="165"/>
              <w:rPr>
                <w:bCs/>
              </w:rPr>
            </w:pPr>
            <w:r w:rsidRPr="008E55E8">
              <w:rPr>
                <w:bCs/>
              </w:rPr>
              <w:t>Όνομα:..........................................................................</w:t>
            </w:r>
          </w:p>
          <w:p w14:paraId="55095189" w14:textId="77777777" w:rsidR="00C91AAB" w:rsidRPr="008E55E8" w:rsidRDefault="00C91AAB" w:rsidP="008E55E8">
            <w:pPr>
              <w:ind w:left="165"/>
              <w:rPr>
                <w:bCs/>
              </w:rPr>
            </w:pPr>
            <w:r w:rsidRPr="008E55E8">
              <w:rPr>
                <w:bCs/>
              </w:rPr>
              <w:t>Όνομα Πατρός:............................................................</w:t>
            </w:r>
          </w:p>
          <w:p w14:paraId="6189DE1E" w14:textId="77777777" w:rsidR="00C91AAB" w:rsidRPr="008E55E8" w:rsidRDefault="00C91AAB" w:rsidP="008E55E8">
            <w:pPr>
              <w:ind w:left="165"/>
              <w:rPr>
                <w:bCs/>
              </w:rPr>
            </w:pPr>
            <w:r w:rsidRPr="008E55E8">
              <w:rPr>
                <w:bCs/>
              </w:rPr>
              <w:t>Όνομα Μητρός...........................................................</w:t>
            </w:r>
          </w:p>
          <w:p w14:paraId="011B0D94" w14:textId="77777777" w:rsidR="00C91AAB" w:rsidRPr="008E55E8" w:rsidRDefault="00C91AAB" w:rsidP="008E55E8">
            <w:pPr>
              <w:ind w:left="165"/>
              <w:rPr>
                <w:bCs/>
              </w:rPr>
            </w:pPr>
            <w:r w:rsidRPr="008E55E8">
              <w:rPr>
                <w:bCs/>
              </w:rPr>
              <w:t>Έτος Γεννήσεως:.........................................................</w:t>
            </w:r>
          </w:p>
          <w:p w14:paraId="05E490BB" w14:textId="77777777" w:rsidR="00C91AAB" w:rsidRPr="008E55E8" w:rsidRDefault="00C91AAB" w:rsidP="008E55E8">
            <w:pPr>
              <w:ind w:left="165"/>
              <w:rPr>
                <w:bCs/>
              </w:rPr>
            </w:pPr>
            <w:r w:rsidRPr="008E55E8">
              <w:rPr>
                <w:bCs/>
              </w:rPr>
              <w:t>Τόπος Γεννήσεως:......................................................</w:t>
            </w:r>
          </w:p>
          <w:p w14:paraId="5A87D8CB" w14:textId="400BF96E" w:rsidR="00AA4EB3" w:rsidRDefault="00AA4EB3" w:rsidP="008E55E8">
            <w:pPr>
              <w:ind w:left="165"/>
            </w:pPr>
            <w:r>
              <w:t>Ο</w:t>
            </w:r>
            <w:r w:rsidR="00C91AAB" w:rsidRPr="00C91AAB">
              <w:t>δός</w:t>
            </w:r>
            <w:r>
              <w:t xml:space="preserve"> κατοικίας</w:t>
            </w:r>
            <w:r w:rsidR="00C91AAB" w:rsidRPr="00C91AAB">
              <w:t>: .........................................……………</w:t>
            </w:r>
          </w:p>
          <w:p w14:paraId="6F4DE31C" w14:textId="5E721B22" w:rsidR="00C91AAB" w:rsidRPr="00C91AAB" w:rsidRDefault="00C91AAB" w:rsidP="008E55E8">
            <w:pPr>
              <w:ind w:left="165"/>
            </w:pPr>
            <w:r w:rsidRPr="00C91AAB">
              <w:t>Αριθμ.:.....................................................................</w:t>
            </w:r>
          </w:p>
          <w:p w14:paraId="1A0EA57B" w14:textId="77777777" w:rsidR="00C91AAB" w:rsidRPr="00C91AAB" w:rsidRDefault="00C91AAB" w:rsidP="008E55E8">
            <w:pPr>
              <w:ind w:left="165"/>
            </w:pPr>
            <w:r w:rsidRPr="00C91AAB">
              <w:t>Πόλη: .......................................... …………………………</w:t>
            </w:r>
          </w:p>
          <w:p w14:paraId="3EEF2059" w14:textId="6150A8E1" w:rsidR="00C91AAB" w:rsidRPr="00C91AAB" w:rsidRDefault="00C91AAB" w:rsidP="008E55E8">
            <w:pPr>
              <w:ind w:left="165"/>
            </w:pPr>
            <w:r w:rsidRPr="00C91AAB">
              <w:t>Τ.Κ.:...........................................................................</w:t>
            </w:r>
          </w:p>
          <w:p w14:paraId="76B8C6CD" w14:textId="77777777" w:rsidR="00C91AAB" w:rsidRPr="00C91AAB" w:rsidRDefault="00C91AAB" w:rsidP="008E55E8">
            <w:pPr>
              <w:ind w:left="165"/>
            </w:pPr>
            <w:r w:rsidRPr="00C91AAB">
              <w:t>Νομός: ....................................... …………………………..</w:t>
            </w:r>
          </w:p>
          <w:p w14:paraId="29AFA9D3" w14:textId="59EFD991" w:rsidR="00C91AAB" w:rsidRPr="00C91AAB" w:rsidRDefault="00C91AAB" w:rsidP="008E55E8">
            <w:pPr>
              <w:ind w:left="165"/>
            </w:pPr>
            <w:r w:rsidRPr="00C91AAB">
              <w:t>Τηλ.:.........................................................................</w:t>
            </w:r>
          </w:p>
          <w:p w14:paraId="5312C729" w14:textId="75030990" w:rsidR="00C91AAB" w:rsidRPr="00C91AAB" w:rsidRDefault="00C91AAB" w:rsidP="008E55E8">
            <w:pPr>
              <w:ind w:left="165"/>
            </w:pPr>
            <w:r w:rsidRPr="00C91AAB">
              <w:t>Κινητό:…………………………………………………………</w:t>
            </w:r>
            <w:r w:rsidR="00B16E90">
              <w:t>.………</w:t>
            </w:r>
          </w:p>
          <w:p w14:paraId="126F62FD" w14:textId="7449CA05" w:rsidR="00C91AAB" w:rsidRPr="00C91AAB" w:rsidRDefault="00C91AAB" w:rsidP="008E55E8">
            <w:pPr>
              <w:ind w:left="165"/>
            </w:pPr>
            <w:r w:rsidRPr="00C91AAB">
              <w:rPr>
                <w:lang w:val="en-US"/>
              </w:rPr>
              <w:t>e</w:t>
            </w:r>
            <w:r w:rsidRPr="00C91AAB">
              <w:t>-</w:t>
            </w:r>
            <w:r w:rsidRPr="00C91AAB">
              <w:rPr>
                <w:lang w:val="en-US"/>
              </w:rPr>
              <w:t>mail</w:t>
            </w:r>
            <w:r w:rsidRPr="00C91AAB">
              <w:t>…………………………………………………………</w:t>
            </w:r>
            <w:r w:rsidR="00B16E90">
              <w:t>………..</w:t>
            </w:r>
          </w:p>
          <w:p w14:paraId="3B43064D" w14:textId="77777777" w:rsidR="008E55E8" w:rsidRDefault="008E55E8" w:rsidP="008E55E8">
            <w:pPr>
              <w:ind w:left="165"/>
              <w:rPr>
                <w:b/>
              </w:rPr>
            </w:pPr>
          </w:p>
          <w:p w14:paraId="115E209C" w14:textId="0CDAA6F0" w:rsidR="00C91AAB" w:rsidRPr="00C91AAB" w:rsidRDefault="00C91AAB" w:rsidP="008E55E8">
            <w:pPr>
              <w:ind w:left="165"/>
            </w:pPr>
            <w:r w:rsidRPr="00C91AAB">
              <w:rPr>
                <w:b/>
              </w:rPr>
              <w:t xml:space="preserve">Επισυνάπτω </w:t>
            </w:r>
            <w:r w:rsidRPr="00C91AAB">
              <w:t xml:space="preserve">( σημειώστε με </w:t>
            </w:r>
            <w:r w:rsidRPr="00C91AAB">
              <w:rPr>
                <w:b/>
              </w:rPr>
              <w:t>Χ</w:t>
            </w:r>
            <w:r w:rsidRPr="00C91AAB">
              <w:t xml:space="preserve"> ): </w:t>
            </w:r>
          </w:p>
          <w:p w14:paraId="59AE6149" w14:textId="77777777" w:rsidR="008E55E8" w:rsidRPr="008E55E8" w:rsidRDefault="008E55E8" w:rsidP="008E55E8">
            <w:pPr>
              <w:numPr>
                <w:ilvl w:val="0"/>
                <w:numId w:val="2"/>
              </w:numPr>
              <w:spacing w:after="0" w:line="240" w:lineRule="auto"/>
              <w:ind w:left="165" w:hanging="180"/>
              <w:jc w:val="both"/>
              <w:rPr>
                <w:rFonts w:eastAsia="Times New Roman" w:cstheme="minorHAnsi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Αναλυτικό βιογραφικό σημείωμα</w:t>
            </w:r>
          </w:p>
          <w:p w14:paraId="11D71346" w14:textId="067EA787" w:rsidR="008E55E8" w:rsidRPr="008E55E8" w:rsidRDefault="008E55E8" w:rsidP="008E5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Αντίγραφο πτυχίων και της επίσημης αναγνώρισής τους (εάν πρόκειται για δίπλωμα ΑΕΙ της αλλοδαπής)</w:t>
            </w:r>
          </w:p>
          <w:p w14:paraId="030B3189" w14:textId="77777777" w:rsidR="008E55E8" w:rsidRPr="008E55E8" w:rsidRDefault="008E55E8" w:rsidP="008E5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Πιστοποιητικό αναλυτικής βαθμολογίας</w:t>
            </w:r>
          </w:p>
          <w:p w14:paraId="5F7804B9" w14:textId="77777777" w:rsidR="008E55E8" w:rsidRPr="008E55E8" w:rsidRDefault="008E55E8" w:rsidP="008E5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Αντίγραφο μεταπτυχιακών τίτλων σπουδών και της επίσημης αναγνώρισής τους</w:t>
            </w:r>
          </w:p>
          <w:p w14:paraId="1A5A10A4" w14:textId="77777777" w:rsidR="008E55E8" w:rsidRPr="008E55E8" w:rsidRDefault="008E55E8" w:rsidP="008E5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Αποδεικτικό γνώσης της αγγλικής</w:t>
            </w:r>
            <w:r w:rsidRPr="008E55E8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γλώσσας </w:t>
            </w:r>
          </w:p>
          <w:p w14:paraId="0525BC04" w14:textId="0623420F" w:rsidR="00D35071" w:rsidRDefault="008E55E8" w:rsidP="008E5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Αντίγραφα πτυχιακής και μεταπτυχιακής εργασίας</w:t>
            </w:r>
            <w:r w:rsidR="00D3507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,</w:t>
            </w: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καθώς και δημοσιεύσεων (αν υπάρχουν)  </w:t>
            </w:r>
          </w:p>
          <w:p w14:paraId="2B8736A9" w14:textId="11A9FCF6" w:rsidR="00AA4EB3" w:rsidRDefault="008E55E8" w:rsidP="008E55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Ερευνητική πρόταση εκπόνησης διατριβής</w:t>
            </w:r>
          </w:p>
          <w:p w14:paraId="6DD73AB9" w14:textId="50FD9698" w:rsidR="008E55E8" w:rsidRPr="008E55E8" w:rsidRDefault="008E55E8" w:rsidP="00AA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</w:p>
          <w:p w14:paraId="74F4B5E7" w14:textId="7C814439" w:rsidR="008E55E8" w:rsidRPr="008E55E8" w:rsidRDefault="00AA4EB3" w:rsidP="00AA4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5" w:right="-28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ΟΙ δ</w:t>
            </w:r>
            <w:r w:rsidR="008E55E8"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ύο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απαιτούμενες</w:t>
            </w:r>
            <w:r w:rsidR="008E55E8"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συστατικές επιστολές ή ηλεκτρονικές επιστολές </w:t>
            </w:r>
            <w:r w:rsidR="00D3507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που αποστέλλονται </w:t>
            </w:r>
            <w:r w:rsidR="008E55E8"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απ’ ευθείας από τους </w:t>
            </w:r>
            <w:proofErr w:type="spellStart"/>
            <w:r w:rsidR="008E55E8"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συστήνοντες</w:t>
            </w:r>
            <w:proofErr w:type="spellEnd"/>
            <w:r w:rsidR="008E55E8"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προς τη Γραμματεία του Τμήματος, έχουν ζητηθεί από τους/τις ………………………………………………………………………</w:t>
            </w:r>
            <w:r w:rsid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………………….</w:t>
            </w:r>
          </w:p>
          <w:p w14:paraId="64133353" w14:textId="1B509094" w:rsidR="00C91AAB" w:rsidRPr="00C91AAB" w:rsidRDefault="00AA4EB3" w:rsidP="008E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65" w:right="-28" w:hanging="180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="008E55E8" w:rsidRP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………………………………………………………………</w:t>
            </w:r>
            <w:r w:rsidR="008E55E8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………………………..</w:t>
            </w:r>
          </w:p>
        </w:tc>
        <w:tc>
          <w:tcPr>
            <w:tcW w:w="2293" w:type="pct"/>
            <w:tcBorders>
              <w:left w:val="single" w:sz="4" w:space="0" w:color="auto"/>
            </w:tcBorders>
            <w:shd w:val="clear" w:color="auto" w:fill="auto"/>
          </w:tcPr>
          <w:p w14:paraId="4FA4E2C0" w14:textId="77777777" w:rsidR="00C91AAB" w:rsidRPr="00C91AAB" w:rsidRDefault="00C91AAB" w:rsidP="008E55E8">
            <w:pPr>
              <w:rPr>
                <w:b/>
              </w:rPr>
            </w:pPr>
          </w:p>
          <w:p w14:paraId="039BB34D" w14:textId="77777777" w:rsidR="00C91AAB" w:rsidRPr="00C91AAB" w:rsidRDefault="00C91AAB" w:rsidP="008E55E8">
            <w:pPr>
              <w:rPr>
                <w:b/>
              </w:rPr>
            </w:pPr>
            <w:r w:rsidRPr="00C91AAB">
              <w:rPr>
                <w:b/>
              </w:rPr>
              <w:t xml:space="preserve">ΠΡΟΣ:  </w:t>
            </w:r>
          </w:p>
          <w:p w14:paraId="073A3265" w14:textId="77777777" w:rsidR="00C91AAB" w:rsidRPr="00C91AAB" w:rsidRDefault="00C91AAB" w:rsidP="008E55E8">
            <w:pPr>
              <w:rPr>
                <w:b/>
              </w:rPr>
            </w:pPr>
            <w:r w:rsidRPr="00C91AAB">
              <w:rPr>
                <w:iCs/>
              </w:rPr>
              <w:t>Το Τμήμα  Ψηφιακών Τεχνών και Κινηματογράφου, ΕΚΠΑ</w:t>
            </w:r>
          </w:p>
          <w:p w14:paraId="00FDAC8E" w14:textId="77777777" w:rsidR="00B16E90" w:rsidRDefault="00B16E90" w:rsidP="008E55E8"/>
          <w:p w14:paraId="33BBE8FB" w14:textId="686EE2BF" w:rsidR="00C91AAB" w:rsidRPr="00C91AAB" w:rsidRDefault="00C91AAB" w:rsidP="008E55E8">
            <w:r w:rsidRPr="00C91AAB">
              <w:t xml:space="preserve">Παρακαλώ όπως με συμπεριλάβετε στους υποψηφίους του Τμήματός σας για την εισαγωγή μου </w:t>
            </w:r>
            <w:r w:rsidRPr="00C91AAB">
              <w:rPr>
                <w:b/>
              </w:rPr>
              <w:t xml:space="preserve">στο Πρόγραμμα Διδακτορικών  Σπουδών </w:t>
            </w:r>
            <w:r w:rsidRPr="00C91AAB">
              <w:t>με τίτλο πρότασης διατριβής  ………………………………………………………………………….</w:t>
            </w:r>
          </w:p>
          <w:p w14:paraId="4AE5B5A8" w14:textId="77777777" w:rsidR="00C91AAB" w:rsidRPr="00C91AAB" w:rsidRDefault="00C91AAB" w:rsidP="008E55E8">
            <w:r w:rsidRPr="00C91AAB">
              <w:t>……………………………………………………………………...</w:t>
            </w:r>
          </w:p>
          <w:p w14:paraId="6976CB04" w14:textId="77777777" w:rsidR="00C91AAB" w:rsidRPr="00C91AAB" w:rsidRDefault="00C91AAB" w:rsidP="008E55E8">
            <w:r w:rsidRPr="00C91AAB">
              <w:t>……………………………………………………………………….</w:t>
            </w:r>
          </w:p>
          <w:p w14:paraId="0D574241" w14:textId="77777777" w:rsidR="00C91AAB" w:rsidRPr="00C91AAB" w:rsidRDefault="00C91AAB" w:rsidP="008E55E8">
            <w:r w:rsidRPr="00C91AAB">
              <w:t>……………………………………………………………………….</w:t>
            </w:r>
          </w:p>
          <w:p w14:paraId="67957D5F" w14:textId="77777777" w:rsidR="00C91AAB" w:rsidRPr="00C91AAB" w:rsidRDefault="00C91AAB" w:rsidP="008E55E8">
            <w:r w:rsidRPr="00C91AAB">
              <w:t>………………………………………………………………………</w:t>
            </w:r>
          </w:p>
          <w:p w14:paraId="6CF78378" w14:textId="77777777" w:rsidR="00C91AAB" w:rsidRPr="00C91AAB" w:rsidRDefault="00C91AAB" w:rsidP="008E55E8">
            <w:r w:rsidRPr="00C91AAB">
              <w:t>………………………………………………………………………..</w:t>
            </w:r>
          </w:p>
          <w:p w14:paraId="6E7B8A40" w14:textId="77777777" w:rsidR="00C91AAB" w:rsidRPr="00C91AAB" w:rsidRDefault="00C91AAB" w:rsidP="008E55E8">
            <w:r w:rsidRPr="00C91AAB">
              <w:t>που υπάγεται στη θεματική περιοχή …………………………………………………………………………</w:t>
            </w:r>
          </w:p>
          <w:p w14:paraId="1473BC9A" w14:textId="77777777" w:rsidR="00C91AAB" w:rsidRPr="00C91AAB" w:rsidRDefault="00C91AAB" w:rsidP="008E55E8">
            <w:r w:rsidRPr="00C91AAB">
              <w:t>………………………………………………………………………….</w:t>
            </w:r>
          </w:p>
          <w:p w14:paraId="37172375" w14:textId="441BD3E9" w:rsidR="00C91AAB" w:rsidRPr="00C91AAB" w:rsidRDefault="00C91AAB" w:rsidP="008E55E8">
            <w:r w:rsidRPr="00C91AAB">
              <w:t>και θα συγγραφεί στη (γλώ</w:t>
            </w:r>
            <w:r w:rsidR="00707F87">
              <w:t>σ</w:t>
            </w:r>
            <w:r w:rsidRPr="00C91AAB">
              <w:t>σα συγγραφής) ……………………………………… ………………………………. με προτεινόμενο επιβλέποντα καθηγητή/</w:t>
            </w:r>
            <w:proofErr w:type="spellStart"/>
            <w:r w:rsidRPr="00C91AAB">
              <w:t>τρια</w:t>
            </w:r>
            <w:proofErr w:type="spellEnd"/>
            <w:r w:rsidRPr="00C91AAB">
              <w:t xml:space="preserve"> τον/την ………………….….……………………………… …………………</w:t>
            </w:r>
            <w:r w:rsidR="00434675">
              <w:t>………………………………………………..</w:t>
            </w:r>
            <w:r w:rsidRPr="00C91AAB">
              <w:t xml:space="preserve"> </w:t>
            </w:r>
          </w:p>
          <w:p w14:paraId="74E02DF7" w14:textId="505C3C30" w:rsidR="00C91AAB" w:rsidRPr="00C91AAB" w:rsidRDefault="00C91AAB" w:rsidP="008E55E8">
            <w:pPr>
              <w:rPr>
                <w:bCs/>
                <w:iCs/>
              </w:rPr>
            </w:pPr>
            <w:r w:rsidRPr="00C91AAB">
              <w:rPr>
                <w:bCs/>
                <w:iCs/>
              </w:rPr>
              <w:t>Δια της παρούσης δηλώνω υπεύθυνα ότι έχω λάβει</w:t>
            </w:r>
            <w:r w:rsidR="00B16E90">
              <w:rPr>
                <w:bCs/>
                <w:iCs/>
              </w:rPr>
              <w:t xml:space="preserve"> </w:t>
            </w:r>
            <w:r w:rsidRPr="00C91AAB">
              <w:rPr>
                <w:bCs/>
                <w:iCs/>
              </w:rPr>
              <w:t xml:space="preserve">γνώση του Κανονισμού Σπουδών του Προγράμματος </w:t>
            </w:r>
            <w:r w:rsidR="00B16E90">
              <w:rPr>
                <w:bCs/>
                <w:iCs/>
              </w:rPr>
              <w:t xml:space="preserve"> </w:t>
            </w:r>
            <w:r w:rsidRPr="00C91AAB">
              <w:rPr>
                <w:bCs/>
                <w:iCs/>
              </w:rPr>
              <w:t xml:space="preserve">καθώς και της Προκήρυξης. </w:t>
            </w:r>
          </w:p>
          <w:p w14:paraId="4179677A" w14:textId="77777777" w:rsidR="00D35071" w:rsidRDefault="00D35071" w:rsidP="008E55E8">
            <w:pPr>
              <w:jc w:val="center"/>
              <w:rPr>
                <w:b/>
                <w:bCs/>
                <w:iCs/>
              </w:rPr>
            </w:pPr>
          </w:p>
          <w:p w14:paraId="006CB442" w14:textId="77777777" w:rsidR="00AA4EB3" w:rsidRDefault="00AA4EB3" w:rsidP="008E55E8">
            <w:pPr>
              <w:jc w:val="center"/>
              <w:rPr>
                <w:b/>
                <w:bCs/>
                <w:iCs/>
              </w:rPr>
            </w:pPr>
          </w:p>
          <w:p w14:paraId="2292480A" w14:textId="01A13A18" w:rsidR="00C91AAB" w:rsidRPr="00C91AAB" w:rsidRDefault="00C91AAB" w:rsidP="008E55E8">
            <w:pPr>
              <w:jc w:val="center"/>
            </w:pPr>
            <w:r w:rsidRPr="00C91AAB">
              <w:t>.............../ .............../...............</w:t>
            </w:r>
          </w:p>
          <w:p w14:paraId="60E27DA6" w14:textId="77777777" w:rsidR="00C91AAB" w:rsidRPr="00C91AAB" w:rsidRDefault="00C91AAB" w:rsidP="008E55E8">
            <w:pPr>
              <w:jc w:val="center"/>
            </w:pPr>
            <w:r w:rsidRPr="00C91AAB">
              <w:t>(ημερομηνία)</w:t>
            </w:r>
          </w:p>
          <w:p w14:paraId="6BFB3739" w14:textId="77777777" w:rsidR="00C91AAB" w:rsidRPr="00C91AAB" w:rsidRDefault="00C91AAB" w:rsidP="008E55E8">
            <w:pPr>
              <w:jc w:val="center"/>
            </w:pPr>
          </w:p>
          <w:p w14:paraId="1F827175" w14:textId="11DA8C51" w:rsidR="00C91AAB" w:rsidRDefault="00C91AAB" w:rsidP="008E55E8">
            <w:pPr>
              <w:jc w:val="center"/>
            </w:pPr>
            <w:r w:rsidRPr="00C91AAB">
              <w:t>Ο/Η αιτ...</w:t>
            </w:r>
          </w:p>
          <w:p w14:paraId="74F89912" w14:textId="77777777" w:rsidR="00D35071" w:rsidRDefault="00D35071" w:rsidP="008E55E8">
            <w:pPr>
              <w:jc w:val="center"/>
            </w:pPr>
          </w:p>
          <w:p w14:paraId="48E472FF" w14:textId="77777777" w:rsidR="00D35071" w:rsidRPr="00C91AAB" w:rsidRDefault="00D35071" w:rsidP="008E55E8">
            <w:pPr>
              <w:jc w:val="center"/>
            </w:pPr>
          </w:p>
          <w:p w14:paraId="0F8E2D95" w14:textId="170BB6D7" w:rsidR="00B16E90" w:rsidRPr="00C91AAB" w:rsidRDefault="00C91AAB" w:rsidP="00C87FA6">
            <w:pPr>
              <w:jc w:val="center"/>
            </w:pPr>
            <w:r w:rsidRPr="00C91AAB">
              <w:t>................................................</w:t>
            </w:r>
          </w:p>
        </w:tc>
      </w:tr>
    </w:tbl>
    <w:p w14:paraId="5B74796D" w14:textId="77777777" w:rsidR="00C91AAB" w:rsidRDefault="00C91AAB"/>
    <w:sectPr w:rsidR="00C91A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0173" w14:textId="77777777" w:rsidR="007B1360" w:rsidRDefault="007B1360" w:rsidP="00C91AAB">
      <w:pPr>
        <w:spacing w:after="0" w:line="240" w:lineRule="auto"/>
      </w:pPr>
      <w:r>
        <w:separator/>
      </w:r>
    </w:p>
  </w:endnote>
  <w:endnote w:type="continuationSeparator" w:id="0">
    <w:p w14:paraId="21EA9D60" w14:textId="77777777" w:rsidR="007B1360" w:rsidRDefault="007B1360" w:rsidP="00C9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44F" w14:textId="77777777" w:rsidR="007B1360" w:rsidRDefault="007B1360" w:rsidP="00C91AAB">
      <w:pPr>
        <w:spacing w:after="0" w:line="240" w:lineRule="auto"/>
      </w:pPr>
      <w:r>
        <w:separator/>
      </w:r>
    </w:p>
  </w:footnote>
  <w:footnote w:type="continuationSeparator" w:id="0">
    <w:p w14:paraId="71BE919F" w14:textId="77777777" w:rsidR="007B1360" w:rsidRDefault="007B1360" w:rsidP="00C9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D94"/>
    <w:multiLevelType w:val="hybridMultilevel"/>
    <w:tmpl w:val="967A6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54370"/>
    <w:multiLevelType w:val="hybridMultilevel"/>
    <w:tmpl w:val="BBB6C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23BB"/>
    <w:multiLevelType w:val="hybridMultilevel"/>
    <w:tmpl w:val="1168FF1E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8A059A3"/>
    <w:multiLevelType w:val="hybridMultilevel"/>
    <w:tmpl w:val="CFE2C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3496">
    <w:abstractNumId w:val="2"/>
  </w:num>
  <w:num w:numId="2" w16cid:durableId="551884987">
    <w:abstractNumId w:val="1"/>
  </w:num>
  <w:num w:numId="3" w16cid:durableId="468480906">
    <w:abstractNumId w:val="3"/>
  </w:num>
  <w:num w:numId="4" w16cid:durableId="18907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AB"/>
    <w:rsid w:val="00434675"/>
    <w:rsid w:val="00707F87"/>
    <w:rsid w:val="007B1360"/>
    <w:rsid w:val="008E55E8"/>
    <w:rsid w:val="00AA4EB3"/>
    <w:rsid w:val="00B16E90"/>
    <w:rsid w:val="00C87FA6"/>
    <w:rsid w:val="00C91AAB"/>
    <w:rsid w:val="00CA12E5"/>
    <w:rsid w:val="00D35071"/>
    <w:rsid w:val="00F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B8F52"/>
  <w15:chartTrackingRefBased/>
  <w15:docId w15:val="{62C2835B-39B8-4FEF-A5D3-6C3D3E3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1AAB"/>
  </w:style>
  <w:style w:type="paragraph" w:styleId="a4">
    <w:name w:val="footer"/>
    <w:basedOn w:val="a"/>
    <w:link w:val="Char0"/>
    <w:uiPriority w:val="99"/>
    <w:unhideWhenUsed/>
    <w:rsid w:val="00C91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1AAB"/>
  </w:style>
  <w:style w:type="paragraph" w:styleId="a5">
    <w:name w:val="List Paragraph"/>
    <w:basedOn w:val="a"/>
    <w:uiPriority w:val="34"/>
    <w:qFormat/>
    <w:rsid w:val="008E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Skopeteas</dc:creator>
  <cp:keywords/>
  <dc:description/>
  <cp:lastModifiedBy>Ioannis Skopeteas</cp:lastModifiedBy>
  <cp:revision>6</cp:revision>
  <dcterms:created xsi:type="dcterms:W3CDTF">2023-11-16T06:15:00Z</dcterms:created>
  <dcterms:modified xsi:type="dcterms:W3CDTF">2023-11-26T17:26:00Z</dcterms:modified>
</cp:coreProperties>
</file>